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69"/>
        <w:gridCol w:w="2776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24.srpna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25.srpna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69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26.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776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27.srpna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FF33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28. srpna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23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4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1. srpen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95755" cy="1468755"/>
                  <wp:effectExtent l="0" t="0" r="0" b="0"/>
                  <wp:docPr id="6" name="Obrázek 6 kopie 1 kopie 1 kopie 1" descr="\\ad.senecura.cz\Data\Homes\aktivizace3.sanov\Desktop\Cvičení_Joga_Sport_Protahová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 kopie 1 kopie 1 kopie 1" descr="\\ad.senecura.cz\Data\Homes\aktivizace3.sanov\Desktop\Cvičení_Joga_Sport_Protahová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14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Zdravotní  cvičení</w:t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/>
              <w:object w:dxaOrig="5580" w:dyaOrig="5385">
                <v:shapetype id="_x0000_tole_rId8" coordsize="21600,21600" o:spt="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8" type="_x0000_tole_rId8" style="width:123.75pt;height:119.25pt;mso-wrap-distance-right:0pt" filled="f" o:ole="">
                  <v:imagedata r:id="rId9" o:title=""/>
                </v:shape>
                <o:OLEObject Type="Embed" ProgID="" ShapeID="ole_rId8" DrawAspect="Content" ObjectID="_473864930" r:id="rId8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Arteterapie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object w:dxaOrig="5355" w:dyaOrig="5460">
                <v:shapetype id="_x0000_tole_rId10" coordsize="21600,21600" o:spt="10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0" type="_x0000_tole_rId10" style="width:130.5pt;height:115.5pt;mso-wrap-distance-right:0pt" filled="f" o:ole="">
                  <v:imagedata r:id="rId11" o:title=""/>
                </v:shape>
                <o:OLEObject Type="Embed" ProgID="" ShapeID="ole_rId10" DrawAspect="Content" ObjectID="_1852721033" r:id="rId10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0"/>
                <w:szCs w:val="30"/>
                <w:lang w:val="cs-CZ" w:eastAsia="en-US" w:bidi="ar-SA"/>
              </w:rPr>
              <w:t>Společná oslava narozenin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24000" cy="1466850"/>
                  <wp:effectExtent l="0" t="0" r="0" b="0"/>
                  <wp:docPr id="7" name="Obrázek 17" descr="\\ad.senecura.cz\Data\Homes\aktivizace3.sanov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7" descr="\\ad.senecura.cz\Data\Homes\aktivizace3.sanov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  <w:t>Výbor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  <w:t>obyvatel</w:t>
              <w:drawing>
                <wp:anchor distT="0" distB="0" distL="0" distR="0" simplePos="0" relativeHeight="25" behindDoc="0" locked="0" layoutInCell="0" allowOverlap="1">
                  <wp:simplePos x="0" y="0"/>
                  <wp:positionH relativeFrom="column">
                    <wp:posOffset>1729740</wp:posOffset>
                  </wp:positionH>
                  <wp:positionV relativeFrom="paragraph">
                    <wp:posOffset>-2103120</wp:posOffset>
                  </wp:positionV>
                  <wp:extent cx="1663065" cy="1424940"/>
                  <wp:effectExtent l="0" t="0" r="0" b="0"/>
                  <wp:wrapSquare wrapText="largest"/>
                  <wp:docPr id="8" name="Obráze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10:00 – 12:00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Koncert harfistky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Kataríny Ševčíkové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9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10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aromaterapie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1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validace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2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3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4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      čtení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2. srpen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5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6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90675" cy="1504950"/>
                  <wp:effectExtent l="0" t="0" r="0" b="0"/>
                  <wp:docPr id="17" name="Obrázek 26" descr="\\ad.senecura.cz\Data\Homes\aktivizace3.sanov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 26" descr="\\ad.senecura.cz\Data\Homes\aktivizace3.sanov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3" coordsize="21600,21600" o:spt="2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3" type="_x0000_tole_rId23" style="width:123.75pt;height:119.25pt;mso-wrap-distance-right:0pt" filled="f" o:ole="">
                  <v:imagedata r:id="rId24" o:title=""/>
                </v:shape>
                <o:OLEObject Type="Embed" ProgID="" ShapeID="ole_rId23" DrawAspect="Content" ObjectID="_24714371" r:id="rId23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0990" cy="1488440"/>
                  <wp:effectExtent l="0" t="0" r="0" b="0"/>
                  <wp:docPr id="18" name="Obrázek6 kopie 1" descr="C:\Users\aktivizace3.sanov\AppData\Local\Microsoft\Windows\INetCache\Content.MSO\C8BAA06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6 kopie 1" descr="C:\Users\aktivizace3.sanov\AppData\Local\Microsoft\Windows\INetCache\Content.MSO\C8BAA06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48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14:00 – 15:15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Kavárna Paříž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9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7"/>
      <w:headerReference w:type="default" r:id="rId28"/>
      <w:headerReference w:type="first" r:id="rId29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červenou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červenou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user">
    <w:name w:val="Obsah rámce (user)"/>
    <w:basedOn w:val="Normal"/>
    <w:qFormat/>
    <w:pPr/>
    <w:rPr/>
  </w:style>
  <w:style w:type="paragraph" w:styleId="Obsahrmce">
    <w:name w:val="Obsah rámce"/>
    <w:basedOn w:val="Normal"/>
    <w:qFormat/>
    <w:pPr/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oleObject" Target="embeddings/oleObject1.bin"/><Relationship Id="rId9" Type="http://schemas.openxmlformats.org/officeDocument/2006/relationships/image" Target="media/image3.png"/><Relationship Id="rId10" Type="http://schemas.openxmlformats.org/officeDocument/2006/relationships/oleObject" Target="embeddings/oleObject2.bin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8.png"/><Relationship Id="rId19" Type="http://schemas.openxmlformats.org/officeDocument/2006/relationships/image" Target="media/image8.png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oleObject" Target="embeddings/oleObject3.bin"/><Relationship Id="rId24" Type="http://schemas.openxmlformats.org/officeDocument/2006/relationships/image" Target="media/image13.png"/><Relationship Id="rId25" Type="http://schemas.openxmlformats.org/officeDocument/2006/relationships/image" Target="media/image14.jpeg"/><Relationship Id="rId26" Type="http://schemas.openxmlformats.org/officeDocument/2006/relationships/image" Target="media/image15.png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header" Target="header3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<Relationship Id="rId3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LibreOffice/26.2.4.2$Windows_X86_64 LibreOffice_project/0229ac93fcf0d7cbc6376066c6f35021cef002dc</Application>
  <AppVersion>15.0000</AppVersion>
  <Pages>1</Pages>
  <Words>184</Words>
  <Characters>1046</Characters>
  <CharactersWithSpaces>1302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2026-01-30T09:30:00Z</cp:lastPrinted>
  <dcterms:modified xsi:type="dcterms:W3CDTF">2026-08-21T08:44:39Z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